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6F" w:rsidRPr="004B736F" w:rsidRDefault="004B736F" w:rsidP="004B736F">
      <w:pPr>
        <w:jc w:val="center"/>
        <w:rPr>
          <w:b/>
          <w:sz w:val="36"/>
          <w:szCs w:val="36"/>
          <w:u w:val="single"/>
        </w:rPr>
      </w:pPr>
      <w:r w:rsidRPr="004B736F">
        <w:rPr>
          <w:b/>
          <w:sz w:val="36"/>
          <w:szCs w:val="36"/>
          <w:u w:val="single"/>
        </w:rPr>
        <w:t>Précisions et conseils.</w:t>
      </w:r>
    </w:p>
    <w:p w:rsidR="00A87614" w:rsidRDefault="0078625B">
      <w:r>
        <w:t>Vous aurez avec moi un devis en bonne et due forme qui fera office de contrat d’engagement si vous l’acceptez. Toutefois, il faudra me contacter juste avant de le signer</w:t>
      </w:r>
      <w:r w:rsidR="004B736F">
        <w:t xml:space="preserve"> pour vérifier que la date est toujours disponible</w:t>
      </w:r>
      <w:r>
        <w:t xml:space="preserve"> car il arrive souvent que je fasse plusieurs devis pour la </w:t>
      </w:r>
      <w:r w:rsidR="0076632D">
        <w:t>même</w:t>
      </w:r>
      <w:r>
        <w:t xml:space="preserve"> date et je retiendrai uniquement le premier devis qui me parviendra signé car je travaille se</w:t>
      </w:r>
      <w:r w:rsidR="002D4C86">
        <w:t xml:space="preserve">ul et par conséquent, je ne </w:t>
      </w:r>
      <w:r w:rsidR="0076632D">
        <w:t>peux</w:t>
      </w:r>
      <w:r>
        <w:t xml:space="preserve"> assurer qu’une seule prestation par </w:t>
      </w:r>
      <w:r w:rsidR="0076632D">
        <w:t xml:space="preserve">date. C’est très important d'avoir un engagement entre les deux parties jusqu'à la date de la prestation. </w:t>
      </w:r>
      <w:r w:rsidR="002D4C86">
        <w:t xml:space="preserve">Si ce n’est pas le cas, le dj ou le client peut ce </w:t>
      </w:r>
      <w:r w:rsidR="00F841F1">
        <w:t>désister</w:t>
      </w:r>
      <w:r w:rsidR="002D4C86">
        <w:t xml:space="preserve"> </w:t>
      </w:r>
      <w:r w:rsidR="0076632D">
        <w:t>à</w:t>
      </w:r>
      <w:r w:rsidR="002D4C86">
        <w:t xml:space="preserve"> tout moment et personne n’y pourra rien. (</w:t>
      </w:r>
      <w:r w:rsidR="0076632D">
        <w:t>Cela</w:t>
      </w:r>
      <w:r w:rsidR="002D4C86">
        <w:t xml:space="preserve"> arrive encore trop souvent).</w:t>
      </w:r>
      <w:r w:rsidR="00A87614">
        <w:t xml:space="preserve">Pensez </w:t>
      </w:r>
      <w:r w:rsidR="0076632D">
        <w:t>à</w:t>
      </w:r>
      <w:r w:rsidR="00A87614">
        <w:t xml:space="preserve"> vous y prendre a l’avance car si vous cherchez un dj  trois semaines avant la date de la prestation, les prix vont monter et le rapport qualité/prix n’y sera plus.</w:t>
      </w:r>
    </w:p>
    <w:p w:rsidR="00A87614" w:rsidRDefault="0076632D">
      <w:r>
        <w:t>Vérifiez</w:t>
      </w:r>
      <w:r w:rsidR="00A87614">
        <w:t xml:space="preserve"> toujours l’expérience de votre animateur pour vous </w:t>
      </w:r>
      <w:r w:rsidR="0062298C">
        <w:t>faire</w:t>
      </w:r>
      <w:r w:rsidR="00A87614">
        <w:t xml:space="preserve"> une idée si vous ne le connaissez </w:t>
      </w:r>
      <w:proofErr w:type="gramStart"/>
      <w:r w:rsidR="00F841F1">
        <w:t>pas .</w:t>
      </w:r>
      <w:proofErr w:type="gramEnd"/>
      <w:r w:rsidR="00E169BB">
        <w:t xml:space="preserve"> </w:t>
      </w:r>
      <w:r w:rsidR="00F841F1">
        <w:t>A</w:t>
      </w:r>
      <w:r w:rsidR="00E169BB">
        <w:t>u pire</w:t>
      </w:r>
      <w:r w:rsidR="00723836">
        <w:t>,</w:t>
      </w:r>
      <w:r w:rsidR="00E834EB">
        <w:t xml:space="preserve"> demandez-</w:t>
      </w:r>
      <w:r w:rsidR="00E169BB">
        <w:t xml:space="preserve">lui son </w:t>
      </w:r>
      <w:r>
        <w:t>age. Ces</w:t>
      </w:r>
      <w:r w:rsidR="00A87614">
        <w:t xml:space="preserve"> deux critères sont </w:t>
      </w:r>
      <w:r w:rsidR="002E0AA1">
        <w:t>assez significatifs du résultat</w:t>
      </w:r>
      <w:r w:rsidR="00A87614">
        <w:t xml:space="preserve"> auquel vous devrez vous attendre</w:t>
      </w:r>
      <w:r w:rsidR="002E0AA1">
        <w:t xml:space="preserve">. Dans certains cas, vous pouvez aussi demander une fiche technique du matériel utilisé car il y a sono et sono !!! </w:t>
      </w:r>
    </w:p>
    <w:p w:rsidR="002E0AA1" w:rsidRDefault="002E0AA1">
      <w:r>
        <w:t xml:space="preserve">En terme de prix </w:t>
      </w:r>
      <w:r w:rsidR="0076632D">
        <w:t>méfiez</w:t>
      </w:r>
      <w:r>
        <w:t xml:space="preserve"> vous des prix trop bas ou trop hauts, ces prix sont peut </w:t>
      </w:r>
      <w:r w:rsidR="0076632D">
        <w:t>être</w:t>
      </w:r>
      <w:r>
        <w:t xml:space="preserve"> justifiés mais correspondent  ils a vos attentes ? </w:t>
      </w:r>
      <w:r w:rsidR="0076632D">
        <w:t>Exemple</w:t>
      </w:r>
      <w:r>
        <w:t> :</w:t>
      </w:r>
    </w:p>
    <w:p w:rsidR="002E0AA1" w:rsidRDefault="0062298C">
      <w:r>
        <w:t>-</w:t>
      </w:r>
      <w:r w:rsidR="002E0AA1">
        <w:t xml:space="preserve">Un dj </w:t>
      </w:r>
      <w:r>
        <w:t xml:space="preserve"> avec des </w:t>
      </w:r>
      <w:r w:rsidR="0076632D">
        <w:t>châteaux</w:t>
      </w:r>
      <w:r>
        <w:t xml:space="preserve"> d’enceintes </w:t>
      </w:r>
      <w:r w:rsidR="0076632D">
        <w:t>jusqu’au plafond</w:t>
      </w:r>
      <w:r>
        <w:t xml:space="preserve"> et une quarantaine de jeu de lumières a 1200 euros la soirée n’est pas utile pour faire danser 70 personnes.</w:t>
      </w:r>
    </w:p>
    <w:p w:rsidR="0062298C" w:rsidRDefault="0062298C">
      <w:r>
        <w:t xml:space="preserve">-Un dj avec du matériel hifi et un pc portable avec quelques guirlandes et un gyrophare </w:t>
      </w:r>
      <w:r w:rsidR="00F841F1">
        <w:t xml:space="preserve">en guise de jeux de </w:t>
      </w:r>
      <w:proofErr w:type="gramStart"/>
      <w:r w:rsidR="00F841F1">
        <w:t>lumières ,</w:t>
      </w:r>
      <w:proofErr w:type="gramEnd"/>
      <w:r w:rsidR="00F841F1">
        <w:t xml:space="preserve"> </w:t>
      </w:r>
      <w:r>
        <w:t>pour 250 euros</w:t>
      </w:r>
      <w:r w:rsidR="00F841F1">
        <w:t xml:space="preserve"> </w:t>
      </w:r>
      <w:r>
        <w:t xml:space="preserve">, ca existe, mais… pour 120 invités </w:t>
      </w:r>
      <w:r w:rsidR="0076632D">
        <w:t>ce n’est</w:t>
      </w:r>
      <w:r>
        <w:t xml:space="preserve"> pas gagné.</w:t>
      </w:r>
    </w:p>
    <w:p w:rsidR="00E834EB" w:rsidRDefault="00E169BB">
      <w:r>
        <w:t>En ce qui me concerne, j’adapte mon matériel en fonction du nombre de convives et de l</w:t>
      </w:r>
      <w:r w:rsidR="00E834EB">
        <w:t>a surface de la salle ;</w:t>
      </w:r>
      <w:r w:rsidR="004B736F">
        <w:t xml:space="preserve"> m</w:t>
      </w:r>
      <w:r>
        <w:t xml:space="preserve">on </w:t>
      </w:r>
      <w:r w:rsidR="0076632D">
        <w:t>matériel</w:t>
      </w:r>
      <w:r>
        <w:t xml:space="preserve"> est modulable. Vous ne payez seulement ce que vous avez </w:t>
      </w:r>
      <w:r w:rsidR="0076632D">
        <w:t>besoin. Sur</w:t>
      </w:r>
      <w:r>
        <w:t xml:space="preserve"> demande, je </w:t>
      </w:r>
      <w:r w:rsidR="0076632D">
        <w:t>pourrais</w:t>
      </w:r>
      <w:r>
        <w:t xml:space="preserve"> fournir une fiche technique détaillée.</w:t>
      </w:r>
    </w:p>
    <w:p w:rsidR="00E834EB" w:rsidRDefault="00E834EB">
      <w:r>
        <w:t>D</w:t>
      </w:r>
      <w:r w:rsidR="00153B96">
        <w:t xml:space="preserve">e toute </w:t>
      </w:r>
      <w:r w:rsidR="0076632D">
        <w:t>façon</w:t>
      </w:r>
      <w:r w:rsidR="00153B96">
        <w:t xml:space="preserve">, la solution la plus simple est, bien évidemment, de se rencontrer pour discuter de vos attentes. C’est </w:t>
      </w:r>
      <w:r w:rsidR="0076632D">
        <w:t>essentiel.</w:t>
      </w:r>
    </w:p>
    <w:p w:rsidR="00E169BB" w:rsidRDefault="004B736F">
      <w:r>
        <w:t xml:space="preserve"> A savoir que je ne facture pas les heures supplémentaires, la prestation s’entend « tout compris »</w:t>
      </w:r>
      <w:r w:rsidR="00351E5E">
        <w:t xml:space="preserve"> pour un bal de 3 ou 4 heures maxi compris entre 21 heures et 4 heures du matin. </w:t>
      </w:r>
    </w:p>
    <w:p w:rsidR="002E0AA1" w:rsidRDefault="002E0AA1"/>
    <w:p w:rsidR="0078625B" w:rsidRDefault="0078625B"/>
    <w:sectPr w:rsidR="0078625B" w:rsidSect="001E7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625B"/>
    <w:rsid w:val="00153B96"/>
    <w:rsid w:val="001E7919"/>
    <w:rsid w:val="002D4C86"/>
    <w:rsid w:val="002E0AA1"/>
    <w:rsid w:val="00351E5E"/>
    <w:rsid w:val="004B736F"/>
    <w:rsid w:val="00557640"/>
    <w:rsid w:val="00570045"/>
    <w:rsid w:val="0062298C"/>
    <w:rsid w:val="00723836"/>
    <w:rsid w:val="0076632D"/>
    <w:rsid w:val="0078625B"/>
    <w:rsid w:val="008E00AA"/>
    <w:rsid w:val="00A87614"/>
    <w:rsid w:val="00E169BB"/>
    <w:rsid w:val="00E834EB"/>
    <w:rsid w:val="00F5666C"/>
    <w:rsid w:val="00F8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9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erwan</dc:creator>
  <cp:keywords/>
  <dc:description/>
  <cp:lastModifiedBy>erwan</cp:lastModifiedBy>
  <cp:revision>5</cp:revision>
  <cp:lastPrinted>2011-12-21T22:17:00Z</cp:lastPrinted>
  <dcterms:created xsi:type="dcterms:W3CDTF">2011-12-21T20:46:00Z</dcterms:created>
  <dcterms:modified xsi:type="dcterms:W3CDTF">2011-12-31T14:15:00Z</dcterms:modified>
</cp:coreProperties>
</file>